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Lines="0" w:afterAutospacing="0" w:line="560" w:lineRule="exact"/>
        <w:jc w:val="both"/>
        <w:textAlignment w:val="auto"/>
        <w:outlineLvl w:val="0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附件1：</w:t>
      </w:r>
    </w:p>
    <w:p>
      <w:pPr>
        <w:pStyle w:val="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Lines="0" w:afterAutospacing="0" w:line="560" w:lineRule="exact"/>
        <w:jc w:val="center"/>
        <w:textAlignment w:val="auto"/>
        <w:outlineLvl w:val="0"/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-SA"/>
        </w:rPr>
        <w:t>宜春市“揭榜挂帅”企业重大技术需求榜单</w:t>
      </w:r>
    </w:p>
    <w:p>
      <w:pPr>
        <w:pStyle w:val="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Lines="0" w:afterAutospacing="0" w:line="560" w:lineRule="exact"/>
        <w:jc w:val="center"/>
        <w:textAlignment w:val="auto"/>
        <w:outlineLvl w:val="0"/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-SA"/>
        </w:rPr>
        <w:t>汇总表</w:t>
      </w:r>
    </w:p>
    <w:p>
      <w:pPr>
        <w:pStyle w:val="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Lines="0" w:afterAutospacing="0" w:line="560" w:lineRule="exact"/>
        <w:jc w:val="center"/>
        <w:textAlignment w:val="auto"/>
        <w:outlineLvl w:val="0"/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-SA"/>
        </w:rPr>
      </w:pPr>
    </w:p>
    <w:tbl>
      <w:tblPr>
        <w:tblStyle w:val="9"/>
        <w:tblW w:w="9629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2576"/>
        <w:gridCol w:w="2192"/>
        <w:gridCol w:w="1350"/>
        <w:gridCol w:w="1425"/>
        <w:gridCol w:w="156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重大技术需求（难题）题目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技术需求企业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技术领域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研发总预算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企业出资承诺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超高能量密度磷酸铁锂正极材</w:t>
            </w: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料研发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江西升华新材料有限公司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半固态电解质膜研发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江西省通瑞新能源科技发展有限公司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锂云母提锂副产品（锂渣粉）建材资源化利用技术研究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江西永兴特钢新能源科技有限公司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环保型高能量密度锂离子动力电池粘结剂的研发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江西新前沿科技有限公司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生物质法促宜春富硒水稻降镉减氮技术研究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宜春市明月山粮食有限公司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水稻节本增效关键技术研究与示范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江西天稻粮安种业有限公司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基于江枳壳的新食品原料研发与产业化示范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江西德上医药研究院有限公司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金水宝治疗CKD活性成分及作用机制研究与创新药开发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江西济民可信药业有限公司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生物医药（中医药）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基于磁性纳米技术的POCT化学发光免疫分析系统关键技术研发与应用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江西英大生物技术有限公司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生物医药（中医药）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鹿茸草快繁技术研究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宜春市炳晨农业科技发展有限公司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生物医药（中医药）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重大技术需求（难题）题目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技术需求企业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技术领域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研发总预算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企业出资承诺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栀子高值化加工利用关键技术研究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江西瑞龙药业有限公司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生物医药（中医药）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紧缺中药材石菖蒲种苗繁育及其产业化关键技术研究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江西省鑫隆农业发展有限公司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生物医药（中医药）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高性能寡聚表面活性剂结构设计与合成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江西瑞思博新材料有限公司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高收率高品质合成云母碾磨关键技术研究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瑞彩科技股份有限公司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面向低碳经济的轻量化材料精密加工数控刀具及涂层技术开发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江西杰浩硬质合金工具有限公司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高速精密磨削CBN砂轮及其低温微晶结合剂的研制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江西冠亿研磨股份有限公司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MHz级开关电源用高频大功率铁氧体材料/磁芯核心技术研发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江西尚朋电子科技有限公司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电控机械制动（EMB）系统研发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江西华伍制动器股份有限公司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装备制造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“瓶到瓶”级再生HDPE智能分选装备与工艺研究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江西格林循环产业股份有限公司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装备制造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基于可视化操作平台的塔机无人遥控系统的开发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江西中天智能装备股份有限公司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电子信息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tblHeader/>
          <w:jc w:val="center"/>
        </w:trPr>
        <w:tc>
          <w:tcPr>
            <w:tcW w:w="6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10701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8521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9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1906" w:h="16838"/>
      <w:pgMar w:top="1843" w:right="1559" w:bottom="1843" w:left="1559" w:header="851" w:footer="1502" w:gutter="0"/>
      <w:pgNumType w:fmt="decimal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0" w:leftChars="100"/>
      <w:jc w:val="right"/>
      <w:rPr>
        <w:rFonts w:hint="default" w:ascii="Times New Roman" w:hAnsi="Times New Roman"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left="210" w:leftChars="100"/>
                            <w:jc w:val="right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Style w:val="12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Style w:val="12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A5dyKb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left="210" w:leftChars="100"/>
                      <w:jc w:val="right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Style w:val="12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2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Style w:val="12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Style w:val="12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9gLqy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Style w:val="12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2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42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20D"/>
    <w:rsid w:val="000117BD"/>
    <w:rsid w:val="00027088"/>
    <w:rsid w:val="00040847"/>
    <w:rsid w:val="0008798E"/>
    <w:rsid w:val="000B08FC"/>
    <w:rsid w:val="000B1066"/>
    <w:rsid w:val="000D1B8F"/>
    <w:rsid w:val="000D6DC8"/>
    <w:rsid w:val="000E0391"/>
    <w:rsid w:val="00104F31"/>
    <w:rsid w:val="001054BF"/>
    <w:rsid w:val="0010711B"/>
    <w:rsid w:val="00110FDF"/>
    <w:rsid w:val="001227DA"/>
    <w:rsid w:val="00122BAE"/>
    <w:rsid w:val="00144046"/>
    <w:rsid w:val="00164AAE"/>
    <w:rsid w:val="00170013"/>
    <w:rsid w:val="001D479B"/>
    <w:rsid w:val="001E16DC"/>
    <w:rsid w:val="001F5825"/>
    <w:rsid w:val="002068C1"/>
    <w:rsid w:val="00222751"/>
    <w:rsid w:val="002340A2"/>
    <w:rsid w:val="002440EA"/>
    <w:rsid w:val="00262E9F"/>
    <w:rsid w:val="00292328"/>
    <w:rsid w:val="002B4C05"/>
    <w:rsid w:val="002B726D"/>
    <w:rsid w:val="002D5225"/>
    <w:rsid w:val="002E1672"/>
    <w:rsid w:val="002F193B"/>
    <w:rsid w:val="002F6487"/>
    <w:rsid w:val="00331A6B"/>
    <w:rsid w:val="0034156B"/>
    <w:rsid w:val="003B1364"/>
    <w:rsid w:val="003C14F8"/>
    <w:rsid w:val="00427AFC"/>
    <w:rsid w:val="00433F76"/>
    <w:rsid w:val="00464ABC"/>
    <w:rsid w:val="004700C5"/>
    <w:rsid w:val="004C619A"/>
    <w:rsid w:val="004F40C1"/>
    <w:rsid w:val="004F57B2"/>
    <w:rsid w:val="004F6CCA"/>
    <w:rsid w:val="00523B0F"/>
    <w:rsid w:val="0056317D"/>
    <w:rsid w:val="005B5592"/>
    <w:rsid w:val="005B5E2A"/>
    <w:rsid w:val="005C3244"/>
    <w:rsid w:val="005D686C"/>
    <w:rsid w:val="005F164E"/>
    <w:rsid w:val="005F3A89"/>
    <w:rsid w:val="00624872"/>
    <w:rsid w:val="006275A6"/>
    <w:rsid w:val="00633860"/>
    <w:rsid w:val="0064429F"/>
    <w:rsid w:val="00681F0B"/>
    <w:rsid w:val="00685295"/>
    <w:rsid w:val="006859DA"/>
    <w:rsid w:val="00686750"/>
    <w:rsid w:val="007020E0"/>
    <w:rsid w:val="00707642"/>
    <w:rsid w:val="00711270"/>
    <w:rsid w:val="00757EF8"/>
    <w:rsid w:val="00780CBA"/>
    <w:rsid w:val="00783900"/>
    <w:rsid w:val="00791E3F"/>
    <w:rsid w:val="00797A4E"/>
    <w:rsid w:val="007A0019"/>
    <w:rsid w:val="007C7049"/>
    <w:rsid w:val="007D3267"/>
    <w:rsid w:val="007E4794"/>
    <w:rsid w:val="00815C72"/>
    <w:rsid w:val="00831BDD"/>
    <w:rsid w:val="00845735"/>
    <w:rsid w:val="0085211D"/>
    <w:rsid w:val="00870A97"/>
    <w:rsid w:val="00877FCE"/>
    <w:rsid w:val="008803B4"/>
    <w:rsid w:val="00887996"/>
    <w:rsid w:val="008E2787"/>
    <w:rsid w:val="008F79AC"/>
    <w:rsid w:val="00905CD6"/>
    <w:rsid w:val="0097138C"/>
    <w:rsid w:val="0097420D"/>
    <w:rsid w:val="00976AAA"/>
    <w:rsid w:val="00A14B71"/>
    <w:rsid w:val="00A26805"/>
    <w:rsid w:val="00A5282F"/>
    <w:rsid w:val="00A721A1"/>
    <w:rsid w:val="00A85457"/>
    <w:rsid w:val="00AB138A"/>
    <w:rsid w:val="00AB7452"/>
    <w:rsid w:val="00AC1982"/>
    <w:rsid w:val="00AE107F"/>
    <w:rsid w:val="00AF5B0E"/>
    <w:rsid w:val="00B23160"/>
    <w:rsid w:val="00B32ABF"/>
    <w:rsid w:val="00B6470D"/>
    <w:rsid w:val="00BB27CC"/>
    <w:rsid w:val="00BB314C"/>
    <w:rsid w:val="00BB4E85"/>
    <w:rsid w:val="00BF2A2A"/>
    <w:rsid w:val="00C20BEB"/>
    <w:rsid w:val="00C708D8"/>
    <w:rsid w:val="00C836B9"/>
    <w:rsid w:val="00C87651"/>
    <w:rsid w:val="00C92305"/>
    <w:rsid w:val="00CE0A60"/>
    <w:rsid w:val="00D01D56"/>
    <w:rsid w:val="00D15588"/>
    <w:rsid w:val="00D2320F"/>
    <w:rsid w:val="00D24386"/>
    <w:rsid w:val="00D31241"/>
    <w:rsid w:val="00D32468"/>
    <w:rsid w:val="00D56007"/>
    <w:rsid w:val="00D72315"/>
    <w:rsid w:val="00DB6C4C"/>
    <w:rsid w:val="00DC668E"/>
    <w:rsid w:val="00DF4B7D"/>
    <w:rsid w:val="00DF7A4E"/>
    <w:rsid w:val="00E300BD"/>
    <w:rsid w:val="00E31688"/>
    <w:rsid w:val="00E368C9"/>
    <w:rsid w:val="00E442D9"/>
    <w:rsid w:val="00E5271C"/>
    <w:rsid w:val="00E71E28"/>
    <w:rsid w:val="00E743BE"/>
    <w:rsid w:val="00EB6B8C"/>
    <w:rsid w:val="00EC3B14"/>
    <w:rsid w:val="00ED16E0"/>
    <w:rsid w:val="00EF3E0D"/>
    <w:rsid w:val="00F2105C"/>
    <w:rsid w:val="00F5548C"/>
    <w:rsid w:val="00F572D5"/>
    <w:rsid w:val="00F7314B"/>
    <w:rsid w:val="00F9163C"/>
    <w:rsid w:val="00F91D8B"/>
    <w:rsid w:val="00FA7CC1"/>
    <w:rsid w:val="00FA7CC4"/>
    <w:rsid w:val="00FB08B5"/>
    <w:rsid w:val="00FB2285"/>
    <w:rsid w:val="00FD1AD7"/>
    <w:rsid w:val="00FE085E"/>
    <w:rsid w:val="011C7232"/>
    <w:rsid w:val="01237E67"/>
    <w:rsid w:val="01344FDB"/>
    <w:rsid w:val="01DC378F"/>
    <w:rsid w:val="01F7451E"/>
    <w:rsid w:val="0289580F"/>
    <w:rsid w:val="02AD4D67"/>
    <w:rsid w:val="031606AA"/>
    <w:rsid w:val="03361CFD"/>
    <w:rsid w:val="03585946"/>
    <w:rsid w:val="038F2E01"/>
    <w:rsid w:val="03AE6EA0"/>
    <w:rsid w:val="03E30CCB"/>
    <w:rsid w:val="03E82E38"/>
    <w:rsid w:val="03EF0CAC"/>
    <w:rsid w:val="043A6434"/>
    <w:rsid w:val="04641155"/>
    <w:rsid w:val="047A0C54"/>
    <w:rsid w:val="04A74104"/>
    <w:rsid w:val="04EB6E35"/>
    <w:rsid w:val="05C574F1"/>
    <w:rsid w:val="067F00C7"/>
    <w:rsid w:val="068E0BA6"/>
    <w:rsid w:val="06BE5544"/>
    <w:rsid w:val="06F510C6"/>
    <w:rsid w:val="07076B58"/>
    <w:rsid w:val="076B770E"/>
    <w:rsid w:val="077109BB"/>
    <w:rsid w:val="07A43382"/>
    <w:rsid w:val="07B454D8"/>
    <w:rsid w:val="07D1736C"/>
    <w:rsid w:val="07E71445"/>
    <w:rsid w:val="080C5EC1"/>
    <w:rsid w:val="08280AC6"/>
    <w:rsid w:val="08727528"/>
    <w:rsid w:val="08822685"/>
    <w:rsid w:val="08BB35C2"/>
    <w:rsid w:val="08C841CA"/>
    <w:rsid w:val="08D6163B"/>
    <w:rsid w:val="08FD6D6B"/>
    <w:rsid w:val="09032750"/>
    <w:rsid w:val="093D7259"/>
    <w:rsid w:val="09432C22"/>
    <w:rsid w:val="09487A71"/>
    <w:rsid w:val="09633B40"/>
    <w:rsid w:val="0992647E"/>
    <w:rsid w:val="09992156"/>
    <w:rsid w:val="099C24BA"/>
    <w:rsid w:val="09CB5281"/>
    <w:rsid w:val="09F86EE4"/>
    <w:rsid w:val="09FB7081"/>
    <w:rsid w:val="0A1232EB"/>
    <w:rsid w:val="0A954AB7"/>
    <w:rsid w:val="0AAD4AC2"/>
    <w:rsid w:val="0B040C3C"/>
    <w:rsid w:val="0B0A08AC"/>
    <w:rsid w:val="0B573CB1"/>
    <w:rsid w:val="0B9200BB"/>
    <w:rsid w:val="0BC8297B"/>
    <w:rsid w:val="0BD9633A"/>
    <w:rsid w:val="0C01323A"/>
    <w:rsid w:val="0C052FCA"/>
    <w:rsid w:val="0C8D0CE5"/>
    <w:rsid w:val="0CA61CD8"/>
    <w:rsid w:val="0D351DD5"/>
    <w:rsid w:val="0D8B5CA5"/>
    <w:rsid w:val="0DA76D53"/>
    <w:rsid w:val="0DDA3B33"/>
    <w:rsid w:val="0DE049E7"/>
    <w:rsid w:val="0DEB495F"/>
    <w:rsid w:val="0DF45103"/>
    <w:rsid w:val="0E3D55EB"/>
    <w:rsid w:val="0EA36202"/>
    <w:rsid w:val="0EE7264A"/>
    <w:rsid w:val="0F0D6D42"/>
    <w:rsid w:val="105A794F"/>
    <w:rsid w:val="106A2616"/>
    <w:rsid w:val="10DE2EBC"/>
    <w:rsid w:val="1170069D"/>
    <w:rsid w:val="118672E8"/>
    <w:rsid w:val="11BC679B"/>
    <w:rsid w:val="12066537"/>
    <w:rsid w:val="120869DD"/>
    <w:rsid w:val="126A65B1"/>
    <w:rsid w:val="12A80E42"/>
    <w:rsid w:val="12B84DD4"/>
    <w:rsid w:val="12CB61A6"/>
    <w:rsid w:val="137B5EDD"/>
    <w:rsid w:val="13A70DA0"/>
    <w:rsid w:val="13AA0609"/>
    <w:rsid w:val="13B211D1"/>
    <w:rsid w:val="13F35F8F"/>
    <w:rsid w:val="14B03BF8"/>
    <w:rsid w:val="155D3161"/>
    <w:rsid w:val="15DC0223"/>
    <w:rsid w:val="16734CE4"/>
    <w:rsid w:val="16BB09D9"/>
    <w:rsid w:val="17075BAB"/>
    <w:rsid w:val="170F58BF"/>
    <w:rsid w:val="17AD2BB7"/>
    <w:rsid w:val="17E41581"/>
    <w:rsid w:val="17FD0A84"/>
    <w:rsid w:val="180641C4"/>
    <w:rsid w:val="18132EBF"/>
    <w:rsid w:val="18454FD0"/>
    <w:rsid w:val="187D7566"/>
    <w:rsid w:val="18C938B2"/>
    <w:rsid w:val="18F35667"/>
    <w:rsid w:val="19493FC6"/>
    <w:rsid w:val="19E41D18"/>
    <w:rsid w:val="19E65ED8"/>
    <w:rsid w:val="1B77744F"/>
    <w:rsid w:val="1B784200"/>
    <w:rsid w:val="1B7A0EB5"/>
    <w:rsid w:val="1B976543"/>
    <w:rsid w:val="1BD06552"/>
    <w:rsid w:val="1BD27E81"/>
    <w:rsid w:val="1C5231BC"/>
    <w:rsid w:val="1CB33C4D"/>
    <w:rsid w:val="1CE41A63"/>
    <w:rsid w:val="1CF90611"/>
    <w:rsid w:val="1D0163AA"/>
    <w:rsid w:val="1D2817F9"/>
    <w:rsid w:val="1DB37805"/>
    <w:rsid w:val="1DCF4E5B"/>
    <w:rsid w:val="1DF0692C"/>
    <w:rsid w:val="1E1B492F"/>
    <w:rsid w:val="1E26513E"/>
    <w:rsid w:val="1E291D29"/>
    <w:rsid w:val="1F161ED4"/>
    <w:rsid w:val="1F657689"/>
    <w:rsid w:val="1F881044"/>
    <w:rsid w:val="1FF263F6"/>
    <w:rsid w:val="20EE527A"/>
    <w:rsid w:val="21006737"/>
    <w:rsid w:val="22134A0F"/>
    <w:rsid w:val="22195B56"/>
    <w:rsid w:val="233529D9"/>
    <w:rsid w:val="23547ACB"/>
    <w:rsid w:val="238F49CB"/>
    <w:rsid w:val="239E2409"/>
    <w:rsid w:val="23FA4C6B"/>
    <w:rsid w:val="24083CF5"/>
    <w:rsid w:val="24122D8A"/>
    <w:rsid w:val="24E84B24"/>
    <w:rsid w:val="250137D8"/>
    <w:rsid w:val="2510232A"/>
    <w:rsid w:val="253E154B"/>
    <w:rsid w:val="25AB13D2"/>
    <w:rsid w:val="261873CC"/>
    <w:rsid w:val="26620823"/>
    <w:rsid w:val="26F00DCA"/>
    <w:rsid w:val="27767279"/>
    <w:rsid w:val="27886E1F"/>
    <w:rsid w:val="27B36A91"/>
    <w:rsid w:val="27BA6355"/>
    <w:rsid w:val="27CC2649"/>
    <w:rsid w:val="27EA4EC5"/>
    <w:rsid w:val="28342A5E"/>
    <w:rsid w:val="285355EB"/>
    <w:rsid w:val="28D14755"/>
    <w:rsid w:val="293E335F"/>
    <w:rsid w:val="29AA15DD"/>
    <w:rsid w:val="29B22B64"/>
    <w:rsid w:val="29B72A46"/>
    <w:rsid w:val="29DC39A3"/>
    <w:rsid w:val="29E4232F"/>
    <w:rsid w:val="29E663B4"/>
    <w:rsid w:val="2A163C59"/>
    <w:rsid w:val="2A230FDE"/>
    <w:rsid w:val="2A4F43BA"/>
    <w:rsid w:val="2A74679D"/>
    <w:rsid w:val="2ACC4F2F"/>
    <w:rsid w:val="2AE42343"/>
    <w:rsid w:val="2BC83EFA"/>
    <w:rsid w:val="2C084FF5"/>
    <w:rsid w:val="2CEE5BC4"/>
    <w:rsid w:val="2CFE52DE"/>
    <w:rsid w:val="2D861342"/>
    <w:rsid w:val="2DAE54B1"/>
    <w:rsid w:val="2F0A4FAD"/>
    <w:rsid w:val="2F2437E8"/>
    <w:rsid w:val="2F4455AB"/>
    <w:rsid w:val="2FB812D0"/>
    <w:rsid w:val="2FE91EAA"/>
    <w:rsid w:val="31872FDE"/>
    <w:rsid w:val="32677F06"/>
    <w:rsid w:val="32F10A84"/>
    <w:rsid w:val="33271B49"/>
    <w:rsid w:val="334C3765"/>
    <w:rsid w:val="33503F1A"/>
    <w:rsid w:val="335F10EF"/>
    <w:rsid w:val="335F6C6C"/>
    <w:rsid w:val="336A2590"/>
    <w:rsid w:val="33877CB1"/>
    <w:rsid w:val="33E34860"/>
    <w:rsid w:val="34913106"/>
    <w:rsid w:val="34BF166C"/>
    <w:rsid w:val="34FF60D3"/>
    <w:rsid w:val="350A469D"/>
    <w:rsid w:val="36044851"/>
    <w:rsid w:val="36122D73"/>
    <w:rsid w:val="36531DE1"/>
    <w:rsid w:val="36554F2D"/>
    <w:rsid w:val="37396F6E"/>
    <w:rsid w:val="375155AD"/>
    <w:rsid w:val="37AD4DB5"/>
    <w:rsid w:val="37AE415D"/>
    <w:rsid w:val="38EB4F88"/>
    <w:rsid w:val="39DF70F7"/>
    <w:rsid w:val="3A1D446C"/>
    <w:rsid w:val="3A38667B"/>
    <w:rsid w:val="3A741453"/>
    <w:rsid w:val="3AC9784A"/>
    <w:rsid w:val="3B077B1F"/>
    <w:rsid w:val="3B140BAC"/>
    <w:rsid w:val="3B4935D9"/>
    <w:rsid w:val="3B7B504D"/>
    <w:rsid w:val="3BED2CAB"/>
    <w:rsid w:val="3C220EA7"/>
    <w:rsid w:val="3C5C2782"/>
    <w:rsid w:val="3CAC7DDE"/>
    <w:rsid w:val="3CB569AB"/>
    <w:rsid w:val="3D514B08"/>
    <w:rsid w:val="3E4774E2"/>
    <w:rsid w:val="3E7C0CE8"/>
    <w:rsid w:val="3E9644EE"/>
    <w:rsid w:val="3EAE0364"/>
    <w:rsid w:val="3EB47D84"/>
    <w:rsid w:val="3EEA5A2A"/>
    <w:rsid w:val="3F042A43"/>
    <w:rsid w:val="3F055B8F"/>
    <w:rsid w:val="3F486215"/>
    <w:rsid w:val="3F502460"/>
    <w:rsid w:val="3FC56AB1"/>
    <w:rsid w:val="3FEC22A4"/>
    <w:rsid w:val="40023FF6"/>
    <w:rsid w:val="403D79E2"/>
    <w:rsid w:val="40885BDB"/>
    <w:rsid w:val="408C602D"/>
    <w:rsid w:val="40D366C0"/>
    <w:rsid w:val="40DF6BB7"/>
    <w:rsid w:val="416A2CFB"/>
    <w:rsid w:val="41922841"/>
    <w:rsid w:val="42047995"/>
    <w:rsid w:val="42196531"/>
    <w:rsid w:val="42344931"/>
    <w:rsid w:val="431E74C8"/>
    <w:rsid w:val="434242C9"/>
    <w:rsid w:val="43B33099"/>
    <w:rsid w:val="43D84488"/>
    <w:rsid w:val="43DB3231"/>
    <w:rsid w:val="43E837D8"/>
    <w:rsid w:val="43EF470B"/>
    <w:rsid w:val="44071BA4"/>
    <w:rsid w:val="4426063C"/>
    <w:rsid w:val="44737E15"/>
    <w:rsid w:val="454F48BB"/>
    <w:rsid w:val="456B0476"/>
    <w:rsid w:val="4570280A"/>
    <w:rsid w:val="46117C93"/>
    <w:rsid w:val="46575FCF"/>
    <w:rsid w:val="46587CDC"/>
    <w:rsid w:val="473C63B7"/>
    <w:rsid w:val="478B6C2C"/>
    <w:rsid w:val="47A01510"/>
    <w:rsid w:val="47A105F2"/>
    <w:rsid w:val="47C14B62"/>
    <w:rsid w:val="487825D1"/>
    <w:rsid w:val="48A71313"/>
    <w:rsid w:val="48AB03DB"/>
    <w:rsid w:val="48B32293"/>
    <w:rsid w:val="48E2043E"/>
    <w:rsid w:val="497662CB"/>
    <w:rsid w:val="4A480A4E"/>
    <w:rsid w:val="4A563BA1"/>
    <w:rsid w:val="4AFF7C7F"/>
    <w:rsid w:val="4B06350D"/>
    <w:rsid w:val="4B614609"/>
    <w:rsid w:val="4BDA4B87"/>
    <w:rsid w:val="4BE604BF"/>
    <w:rsid w:val="4C327CA4"/>
    <w:rsid w:val="4C77376E"/>
    <w:rsid w:val="4C946757"/>
    <w:rsid w:val="4CB24EF9"/>
    <w:rsid w:val="4CDE18A1"/>
    <w:rsid w:val="4D05248C"/>
    <w:rsid w:val="4D596865"/>
    <w:rsid w:val="4D6F4CA1"/>
    <w:rsid w:val="4DAA7FC3"/>
    <w:rsid w:val="4DDD5475"/>
    <w:rsid w:val="4DE356E7"/>
    <w:rsid w:val="4E362B6B"/>
    <w:rsid w:val="4E867568"/>
    <w:rsid w:val="4ED45E9F"/>
    <w:rsid w:val="4EE27E8A"/>
    <w:rsid w:val="4F3F35A2"/>
    <w:rsid w:val="4FCE6644"/>
    <w:rsid w:val="4FE34C8F"/>
    <w:rsid w:val="501A3E80"/>
    <w:rsid w:val="503F0F9E"/>
    <w:rsid w:val="50DB214F"/>
    <w:rsid w:val="50DD1B2F"/>
    <w:rsid w:val="50F46B85"/>
    <w:rsid w:val="510C5C96"/>
    <w:rsid w:val="516F0B8D"/>
    <w:rsid w:val="51A512C6"/>
    <w:rsid w:val="51CE2BF7"/>
    <w:rsid w:val="525F55C9"/>
    <w:rsid w:val="537B13DE"/>
    <w:rsid w:val="53EB67FB"/>
    <w:rsid w:val="54137CFE"/>
    <w:rsid w:val="544A2AE7"/>
    <w:rsid w:val="547B6BAF"/>
    <w:rsid w:val="547D437C"/>
    <w:rsid w:val="54F80A0A"/>
    <w:rsid w:val="55731DCA"/>
    <w:rsid w:val="557C1507"/>
    <w:rsid w:val="55847701"/>
    <w:rsid w:val="55E70C8E"/>
    <w:rsid w:val="55F94ED0"/>
    <w:rsid w:val="56322B27"/>
    <w:rsid w:val="5648567A"/>
    <w:rsid w:val="56495E37"/>
    <w:rsid w:val="566A4558"/>
    <w:rsid w:val="56BF368A"/>
    <w:rsid w:val="570F07C5"/>
    <w:rsid w:val="57124C37"/>
    <w:rsid w:val="571B07A1"/>
    <w:rsid w:val="575810B6"/>
    <w:rsid w:val="57796F50"/>
    <w:rsid w:val="57B07443"/>
    <w:rsid w:val="57C13881"/>
    <w:rsid w:val="57EF2950"/>
    <w:rsid w:val="58583BFD"/>
    <w:rsid w:val="588D7384"/>
    <w:rsid w:val="58D51762"/>
    <w:rsid w:val="592B063E"/>
    <w:rsid w:val="59741C86"/>
    <w:rsid w:val="59F269C3"/>
    <w:rsid w:val="5A276B0D"/>
    <w:rsid w:val="5A54305C"/>
    <w:rsid w:val="5A8154D4"/>
    <w:rsid w:val="5AD245C0"/>
    <w:rsid w:val="5ADD3FEA"/>
    <w:rsid w:val="5B9D477C"/>
    <w:rsid w:val="5BF125BB"/>
    <w:rsid w:val="5C372C39"/>
    <w:rsid w:val="5C430135"/>
    <w:rsid w:val="5CE61EAF"/>
    <w:rsid w:val="5D07796C"/>
    <w:rsid w:val="5D1D21CF"/>
    <w:rsid w:val="5D4806E6"/>
    <w:rsid w:val="5D534B21"/>
    <w:rsid w:val="5D5F109B"/>
    <w:rsid w:val="5D690A06"/>
    <w:rsid w:val="5D7B14BD"/>
    <w:rsid w:val="5DB47965"/>
    <w:rsid w:val="5DC65E12"/>
    <w:rsid w:val="5EE95BC1"/>
    <w:rsid w:val="5FA92A76"/>
    <w:rsid w:val="5FB878FC"/>
    <w:rsid w:val="60015FDC"/>
    <w:rsid w:val="60045564"/>
    <w:rsid w:val="60271CFF"/>
    <w:rsid w:val="608D715E"/>
    <w:rsid w:val="60D66C78"/>
    <w:rsid w:val="61596659"/>
    <w:rsid w:val="61601F87"/>
    <w:rsid w:val="61837739"/>
    <w:rsid w:val="629648B5"/>
    <w:rsid w:val="62AB62AB"/>
    <w:rsid w:val="62B1462D"/>
    <w:rsid w:val="62CB796D"/>
    <w:rsid w:val="62D5339C"/>
    <w:rsid w:val="6356034D"/>
    <w:rsid w:val="63563199"/>
    <w:rsid w:val="6358621A"/>
    <w:rsid w:val="63782573"/>
    <w:rsid w:val="63A22D4F"/>
    <w:rsid w:val="63BD7E36"/>
    <w:rsid w:val="642816BF"/>
    <w:rsid w:val="644C7070"/>
    <w:rsid w:val="647950E4"/>
    <w:rsid w:val="64896915"/>
    <w:rsid w:val="64B07402"/>
    <w:rsid w:val="64D954D4"/>
    <w:rsid w:val="65B951E2"/>
    <w:rsid w:val="65DD1C73"/>
    <w:rsid w:val="65FE3024"/>
    <w:rsid w:val="66044428"/>
    <w:rsid w:val="66957B81"/>
    <w:rsid w:val="66A41EE4"/>
    <w:rsid w:val="670305CA"/>
    <w:rsid w:val="67264308"/>
    <w:rsid w:val="676C3ACC"/>
    <w:rsid w:val="67926A1A"/>
    <w:rsid w:val="68026F29"/>
    <w:rsid w:val="680C16E2"/>
    <w:rsid w:val="68C120C2"/>
    <w:rsid w:val="69377198"/>
    <w:rsid w:val="69406256"/>
    <w:rsid w:val="69735A2A"/>
    <w:rsid w:val="69E625CE"/>
    <w:rsid w:val="6A423EEE"/>
    <w:rsid w:val="6A8C57D7"/>
    <w:rsid w:val="6AC80000"/>
    <w:rsid w:val="6B861253"/>
    <w:rsid w:val="6BA33282"/>
    <w:rsid w:val="6BA829E4"/>
    <w:rsid w:val="6C0567E9"/>
    <w:rsid w:val="6C134195"/>
    <w:rsid w:val="6C136BF0"/>
    <w:rsid w:val="6CA624A9"/>
    <w:rsid w:val="6D106E6E"/>
    <w:rsid w:val="6D760722"/>
    <w:rsid w:val="6DBD03EC"/>
    <w:rsid w:val="6DCC7B48"/>
    <w:rsid w:val="6DDF5DF6"/>
    <w:rsid w:val="6E0C51F8"/>
    <w:rsid w:val="6E6E2A3C"/>
    <w:rsid w:val="6F145063"/>
    <w:rsid w:val="6F1C32FD"/>
    <w:rsid w:val="6FA10D31"/>
    <w:rsid w:val="6FC43E43"/>
    <w:rsid w:val="6FD2291F"/>
    <w:rsid w:val="7024095E"/>
    <w:rsid w:val="70326C7E"/>
    <w:rsid w:val="70B718B8"/>
    <w:rsid w:val="714F19C0"/>
    <w:rsid w:val="71A0401D"/>
    <w:rsid w:val="737E2473"/>
    <w:rsid w:val="73B51801"/>
    <w:rsid w:val="73D11931"/>
    <w:rsid w:val="73DB7DE9"/>
    <w:rsid w:val="7479346A"/>
    <w:rsid w:val="75343BE1"/>
    <w:rsid w:val="753A7280"/>
    <w:rsid w:val="754513E6"/>
    <w:rsid w:val="7582340A"/>
    <w:rsid w:val="75C03CDB"/>
    <w:rsid w:val="75D71EB4"/>
    <w:rsid w:val="75E8338D"/>
    <w:rsid w:val="761E0B55"/>
    <w:rsid w:val="763C3366"/>
    <w:rsid w:val="76747F4F"/>
    <w:rsid w:val="768B070A"/>
    <w:rsid w:val="76AF2A07"/>
    <w:rsid w:val="76C65CF7"/>
    <w:rsid w:val="76D66343"/>
    <w:rsid w:val="76E60258"/>
    <w:rsid w:val="7722297E"/>
    <w:rsid w:val="78536BF9"/>
    <w:rsid w:val="787C23B0"/>
    <w:rsid w:val="78DB3106"/>
    <w:rsid w:val="79216A64"/>
    <w:rsid w:val="795475B0"/>
    <w:rsid w:val="795733AA"/>
    <w:rsid w:val="79AA399D"/>
    <w:rsid w:val="79C547B6"/>
    <w:rsid w:val="7A003548"/>
    <w:rsid w:val="7A2C4E04"/>
    <w:rsid w:val="7A9F69C5"/>
    <w:rsid w:val="7AE308B7"/>
    <w:rsid w:val="7B4A07B1"/>
    <w:rsid w:val="7B5C57FF"/>
    <w:rsid w:val="7BB179EB"/>
    <w:rsid w:val="7C246F6A"/>
    <w:rsid w:val="7C4926C8"/>
    <w:rsid w:val="7C6028DD"/>
    <w:rsid w:val="7C944610"/>
    <w:rsid w:val="7CA95D58"/>
    <w:rsid w:val="7CE86D2C"/>
    <w:rsid w:val="7D760576"/>
    <w:rsid w:val="7D891B66"/>
    <w:rsid w:val="7DD661CC"/>
    <w:rsid w:val="7E2237B2"/>
    <w:rsid w:val="7E3D4C22"/>
    <w:rsid w:val="7FAA07D2"/>
    <w:rsid w:val="7FD50A83"/>
    <w:rsid w:val="7FEC4815"/>
    <w:rsid w:val="7FF84650"/>
    <w:rsid w:val="FF6FA5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2"/>
    </w:rPr>
  </w:style>
  <w:style w:type="paragraph" w:styleId="4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Calibri" w:hAnsi="Calibri" w:eastAsia="宋体" w:cs="Times New Roman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 w:val="24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页眉 Char"/>
    <w:basedOn w:val="11"/>
    <w:link w:val="7"/>
    <w:qFormat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仿宋_GB2312"/>
      <w:sz w:val="32"/>
      <w:szCs w:val="22"/>
    </w:rPr>
  </w:style>
  <w:style w:type="paragraph" w:customStyle="1" w:styleId="15">
    <w:name w:val="普通(网站)1"/>
    <w:qFormat/>
    <w:uiPriority w:val="0"/>
    <w:pPr>
      <w:keepNext w:val="0"/>
      <w:keepLines w:val="0"/>
      <w:pageBreakBefore w:val="0"/>
      <w:framePr w:wrap="around" w:vAnchor="margin" w:hAnchor="text" w:yAlign="top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100" w:beforeAutospacing="0" w:after="100" w:afterAutospacing="0" w:line="336" w:lineRule="auto"/>
      <w:ind w:left="0" w:right="0" w:firstLine="616"/>
      <w:jc w:val="left"/>
      <w:outlineLvl w:val="9"/>
    </w:pPr>
    <w:rPr>
      <w:rFonts w:hint="eastAsia" w:ascii="Arial Unicode MS" w:hAnsi="Arial Unicode MS" w:eastAsia="Times New Roman" w:cs="Arial Unicode MS"/>
      <w:color w:val="000000"/>
      <w:spacing w:val="0"/>
      <w:w w:val="10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customStyle="1" w:styleId="16">
    <w:name w:val="正文 A A"/>
    <w:qFormat/>
    <w:uiPriority w:val="0"/>
    <w:pPr>
      <w:keepNext w:val="0"/>
      <w:keepLines w:val="0"/>
      <w:pageBreakBefore w:val="0"/>
      <w:framePr w:wrap="around" w:vAnchor="margin" w:hAnchor="text" w:yAlign="top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336" w:lineRule="auto"/>
      <w:ind w:left="0" w:right="0" w:firstLine="616"/>
      <w:jc w:val="both"/>
      <w:outlineLvl w:val="9"/>
    </w:pPr>
    <w:rPr>
      <w:rFonts w:hint="eastAsia" w:ascii="Arial Unicode MS" w:hAnsi="Arial Unicode MS" w:eastAsia="Times New Roman" w:cs="Arial Unicode MS"/>
      <w:color w:val="000000"/>
      <w:spacing w:val="0"/>
      <w:w w:val="100"/>
      <w:kern w:val="2"/>
      <w:position w:val="0"/>
      <w:sz w:val="32"/>
      <w:szCs w:val="32"/>
      <w:u w:val="none" w:color="000000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65</Pages>
  <Words>33442</Words>
  <Characters>35660</Characters>
  <Lines>0</Lines>
  <Paragraphs>0</Paragraphs>
  <TotalTime>0</TotalTime>
  <ScaleCrop>false</ScaleCrop>
  <LinksUpToDate>false</LinksUpToDate>
  <CharactersWithSpaces>35962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2021-09-13T17:46:00Z</dcterms:created>
  <dc:creator>test</dc:creator>
  <cp:lastModifiedBy>温远</cp:lastModifiedBy>
  <dcterms:modified xsi:type="dcterms:W3CDTF">2021-09-27T07:21:17Z</dcterms:modified>
  <dc:title>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7E3E99D1B4904B158A2F3AAEB4E27507</vt:lpwstr>
  </property>
</Properties>
</file>